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after="322" w:line="240" w:lineRule="auto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INFORMED CONSENT DECLARATION FORM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Manuscript Title: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</w:rPr>
        <w:t>Declaration: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Written informed consent was obtained from all participants.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Participants consented to publication of anonymized data.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Consent for publication of clinical images was obtained (if applicable).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Author Signature: 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tl w:val="0"/>
        </w:rPr>
      </w:pPr>
      <w:r>
        <w:rPr>
          <w:rFonts w:ascii="Times Roman" w:hAnsi="Times Roman"/>
          <w:rtl w:val="0"/>
          <w:lang w:val="en-US"/>
        </w:rPr>
        <w:t>Date: ___________________________________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