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spacing w:before="0" w:after="322" w:line="240" w:lineRule="auto"/>
        <w:ind w:left="0" w:right="0" w:firstLine="0"/>
        <w:jc w:val="center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de-DE"/>
        </w:rPr>
        <w:t>AUTHOR DECLARATION FORM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We hereby declare that: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The manuscript is original.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The manuscript is not submitted elsewhere.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Ethical requirements were fulfilled.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All authors approved submission.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No fabricated/falsified data are included.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Proper citation practices were followed.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Corresponding Author Name: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Signature: ________________________________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Date: ____________________________________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rFonts w:ascii="Times Roman" w:cs="Times Roman" w:hAnsi="Times Roman" w:eastAsia="Times Roman"/>
          <w:rtl w:val="0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