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>COVER LETTER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 / ____ / 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To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  <w:lang w:val="en-US"/>
        </w:rPr>
        <w:t>The Editor-in-Chief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  <w:lang w:val="en-US"/>
        </w:rPr>
        <w:t>Journal of Pharmacovigilance and Drug Research (JPADR)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Subject: Submission of Manuscript for Publication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Dear Editor,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We wish to submit our manuscript entitled: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en-US"/>
        </w:rPr>
        <w:t>__________________________________________________________</w:t>
      </w:r>
      <w:r>
        <w:rPr>
          <w:rFonts w:ascii="Times Roman" w:hAnsi="Times Roman" w:hint="default"/>
          <w:rtl w:val="0"/>
        </w:rPr>
        <w:t>”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for consideration for publication in the Journal of Pharmacovigilance and Drug Research (JPADR) as a: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Original Research Article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Review Article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Case Report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Short Communication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Systematic Review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Other: 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We confirm that: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This manuscript is original.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The manuscript has not been published previously.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The manuscript is not under consideration elsewhere.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All authors have approved the submitted version.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Ethical standards and journal policies have been followed.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Conflicts of interest have been disclosed.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Brief significance of the study: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Corresponding Author Details: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Name: ___________________________________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Institution: 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Email: ___________________________________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Phone Number: 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Thank you for your consideration.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Sincerely,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Name: ___________________________________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Signature: 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